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87725" w14:textId="70845BD4" w:rsidR="00D8368C" w:rsidRPr="00D8368C" w:rsidRDefault="00D8368C" w:rsidP="00D8368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2040" w:dyaOrig="2325" w14:anchorId="599DB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3605904" r:id="rId9"/>
        </w:object>
      </w:r>
    </w:p>
    <w:p w14:paraId="4E8283D9" w14:textId="1891B628" w:rsidR="00D8368C" w:rsidRPr="008331BD" w:rsidRDefault="00D8368C" w:rsidP="008331B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368C" w:rsidRPr="00D8368C" w14:paraId="70C0306F" w14:textId="77777777" w:rsidTr="0000459E">
        <w:tc>
          <w:tcPr>
            <w:tcW w:w="9639" w:type="dxa"/>
            <w:shd w:val="clear" w:color="auto" w:fill="auto"/>
          </w:tcPr>
          <w:p w14:paraId="0008E830" w14:textId="41D83A40" w:rsidR="00D8368C" w:rsidRPr="00D8368C" w:rsidRDefault="00F65805" w:rsidP="00D8368C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ВІСІМДЕСЯТ СЬОМА </w:t>
            </w:r>
            <w:r w:rsidR="00D8368C" w:rsidRPr="00D8368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СЕСІЯ ВОСЬМОГО СКЛИКАННЯ</w:t>
            </w:r>
          </w:p>
        </w:tc>
      </w:tr>
    </w:tbl>
    <w:p w14:paraId="0CBE11C7" w14:textId="77777777" w:rsidR="008B613F" w:rsidRPr="00FD5752" w:rsidRDefault="008B613F" w:rsidP="008B613F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14:paraId="579EB6FA" w14:textId="77777777" w:rsidR="004C77D6" w:rsidRPr="00FD5752" w:rsidRDefault="004C77D6" w:rsidP="00CC27F6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</w:pPr>
    </w:p>
    <w:p w14:paraId="7EDE6EBB" w14:textId="77777777" w:rsidR="007662A2" w:rsidRPr="00EE204E" w:rsidRDefault="007662A2" w:rsidP="004B78C0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6"/>
          <w:szCs w:val="26"/>
          <w:lang w:val="uk-UA"/>
        </w:rPr>
      </w:pPr>
      <w:r w:rsidRPr="00EE204E"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  <w:t>РІШЕННЯ</w:t>
      </w:r>
    </w:p>
    <w:p w14:paraId="364AFAF0" w14:textId="77777777" w:rsidR="00B666BB" w:rsidRPr="00EE204E" w:rsidRDefault="00B666BB" w:rsidP="004B78C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00B2143" w14:textId="61359886" w:rsidR="00A326C3" w:rsidRPr="00A326C3" w:rsidRDefault="00A326C3" w:rsidP="00A326C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="009722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19.02.</w:t>
      </w:r>
      <w:r w:rsidRPr="00A326C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2026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          </w:t>
      </w:r>
      <w:r w:rsidR="009722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№6305</w:t>
      </w:r>
      <w:r w:rsidRPr="00A326C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-87-VIIІ</w:t>
      </w:r>
    </w:p>
    <w:p w14:paraId="3EC8FFD3" w14:textId="62566CBB" w:rsidR="00A326C3" w:rsidRDefault="00A326C3" w:rsidP="003E293D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099"/>
      </w:tblGrid>
      <w:tr w:rsidR="003E71B0" w:rsidRPr="00961769" w14:paraId="4212564F" w14:textId="77777777" w:rsidTr="00F65805">
        <w:tc>
          <w:tcPr>
            <w:tcW w:w="5245" w:type="dxa"/>
          </w:tcPr>
          <w:p w14:paraId="6A98E840" w14:textId="77777777" w:rsidR="00097B9E" w:rsidRDefault="00F65805" w:rsidP="00AF08F6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</w:t>
            </w:r>
            <w:r w:rsidR="003E71B0" w:rsidRPr="003E71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передачу</w:t>
            </w:r>
            <w:r w:rsidR="003E71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транспортного засобу</w:t>
            </w:r>
            <w:r w:rsidR="00AF08F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  <w:p w14:paraId="73D8110B" w14:textId="642E9863" w:rsidR="003E71B0" w:rsidRPr="00F65805" w:rsidRDefault="00AF08F6" w:rsidP="00AF08F6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для потреб Збройних Сил України</w:t>
            </w:r>
          </w:p>
        </w:tc>
        <w:tc>
          <w:tcPr>
            <w:tcW w:w="4099" w:type="dxa"/>
          </w:tcPr>
          <w:p w14:paraId="4312C4BD" w14:textId="77777777" w:rsidR="003E71B0" w:rsidRDefault="003E71B0" w:rsidP="003E293D">
            <w:pPr>
              <w:ind w:right="510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1406F95E" w14:textId="0712DABC" w:rsidR="003E71B0" w:rsidRDefault="003E71B0" w:rsidP="00B66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95E1EF5" w14:textId="77777777" w:rsidR="00097B9E" w:rsidRPr="00097B9E" w:rsidRDefault="00097B9E" w:rsidP="00B66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9954C90" w14:textId="030804B3" w:rsidR="00F05559" w:rsidRPr="006918B4" w:rsidRDefault="00B85BC9" w:rsidP="009D51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 метою підтримки Збройних сил України, розглянувши звернення              командира військової частини А5174 Збройних Сил Ук</w:t>
      </w:r>
      <w:r w:rsidR="001E70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раїни, майора Іллі Машина від 18</w:t>
      </w:r>
      <w:r w:rsidR="006918B4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.02.2026</w:t>
      </w: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1E70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№ 5174/42/664 (</w:t>
      </w:r>
      <w:proofErr w:type="spellStart"/>
      <w:r w:rsidR="001E70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вх</w:t>
      </w:r>
      <w:proofErr w:type="spellEnd"/>
      <w:r w:rsidR="001E70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№12.1-08/2/1457 від 18.02.2026) </w:t>
      </w: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 надання допомоги військовій частині А5174, для потреб військової частини під час </w:t>
      </w:r>
      <w:r w:rsidR="009D519C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організації виконання </w:t>
      </w: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бойових завдань</w:t>
      </w:r>
      <w:r w:rsidR="009D519C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="00774807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керуючись</w:t>
      </w:r>
      <w:r w:rsidR="00A82C6B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Законами</w:t>
      </w:r>
      <w:r w:rsidR="00774807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України «Про місцеве самоврядування в Україні», </w:t>
      </w:r>
      <w:r w:rsidR="00961769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«Про передачу об’єктів права державної та комунальної власності»</w:t>
      </w:r>
      <w:r w:rsidR="00774807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міська рада</w:t>
      </w:r>
    </w:p>
    <w:p w14:paraId="7D66AD41" w14:textId="741EB867" w:rsidR="00146A30" w:rsidRPr="006918B4" w:rsidRDefault="00A34360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14:paraId="1F0A7720" w14:textId="3B5B93F6" w:rsidR="00717BC3" w:rsidRPr="006918B4" w:rsidRDefault="00146A30" w:rsidP="00146A30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918B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ВИРІШИЛА:</w:t>
      </w:r>
    </w:p>
    <w:p w14:paraId="63851FAA" w14:textId="2663F78C" w:rsidR="00285687" w:rsidRPr="006918B4" w:rsidRDefault="009D519C" w:rsidP="004A64A7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Передати військовій частині </w:t>
      </w:r>
      <w:r w:rsidR="006918B4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А5174</w:t>
      </w: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Збройних Сил України, з метою організації виконання бойових завдань наступний транспортний засіб:</w:t>
      </w:r>
    </w:p>
    <w:p w14:paraId="3D0FAA1D" w14:textId="79562909" w:rsidR="007F5338" w:rsidRPr="006918B4" w:rsidRDefault="00B85BC9" w:rsidP="00B85BC9">
      <w:pPr>
        <w:pStyle w:val="a7"/>
        <w:numPr>
          <w:ilvl w:val="0"/>
          <w:numId w:val="12"/>
        </w:numPr>
        <w:tabs>
          <w:tab w:val="left" w:pos="0"/>
        </w:tabs>
        <w:spacing w:after="0"/>
        <w:ind w:left="0" w:firstLine="54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6918B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автомобіль марки </w:t>
      </w:r>
      <w:r w:rsidRPr="006918B4">
        <w:rPr>
          <w:rFonts w:ascii="Times New Roman" w:eastAsia="Times New Roman" w:hAnsi="Times New Roman"/>
          <w:sz w:val="26"/>
          <w:szCs w:val="26"/>
          <w:lang w:val="en-US" w:eastAsia="ru-RU"/>
        </w:rPr>
        <w:t>Mercedes</w:t>
      </w:r>
      <w:r w:rsidR="00D10FBC" w:rsidRPr="00D10FBC">
        <w:rPr>
          <w:rFonts w:ascii="Times New Roman" w:eastAsia="Times New Roman" w:hAnsi="Times New Roman"/>
          <w:sz w:val="26"/>
          <w:szCs w:val="26"/>
          <w:lang w:val="uk-UA" w:eastAsia="ru-RU"/>
        </w:rPr>
        <w:t>-</w:t>
      </w:r>
      <w:r w:rsidR="00F60953">
        <w:rPr>
          <w:rFonts w:ascii="Times New Roman" w:eastAsia="Times New Roman" w:hAnsi="Times New Roman"/>
          <w:sz w:val="26"/>
          <w:szCs w:val="26"/>
          <w:lang w:val="en-US" w:eastAsia="ru-RU"/>
        </w:rPr>
        <w:t>Benz</w:t>
      </w:r>
      <w:r w:rsidR="00F60953" w:rsidRPr="00F6095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6918B4">
        <w:rPr>
          <w:rFonts w:ascii="Times New Roman" w:eastAsia="Times New Roman" w:hAnsi="Times New Roman"/>
          <w:sz w:val="26"/>
          <w:szCs w:val="26"/>
          <w:lang w:val="en-US" w:eastAsia="ru-RU"/>
        </w:rPr>
        <w:t>Vito</w:t>
      </w:r>
      <w:r w:rsidR="00D10F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113 </w:t>
      </w:r>
      <w:r w:rsidR="00D10FBC">
        <w:rPr>
          <w:rFonts w:ascii="Times New Roman" w:eastAsia="Times New Roman" w:hAnsi="Times New Roman"/>
          <w:sz w:val="26"/>
          <w:szCs w:val="26"/>
          <w:lang w:val="en-US" w:eastAsia="ru-RU"/>
        </w:rPr>
        <w:t>CD</w:t>
      </w:r>
      <w:r w:rsidRPr="006918B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</w:t>
      </w:r>
      <w:proofErr w:type="spellStart"/>
      <w:r w:rsidRPr="006918B4">
        <w:rPr>
          <w:rFonts w:ascii="Times New Roman" w:eastAsia="Times New Roman" w:hAnsi="Times New Roman"/>
          <w:sz w:val="26"/>
          <w:szCs w:val="26"/>
          <w:lang w:val="uk-UA" w:eastAsia="ru-RU"/>
        </w:rPr>
        <w:t>vin</w:t>
      </w:r>
      <w:proofErr w:type="spellEnd"/>
      <w:r w:rsidRPr="006918B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код </w:t>
      </w:r>
      <w:r w:rsidRPr="006918B4">
        <w:rPr>
          <w:rFonts w:ascii="Times New Roman" w:eastAsia="Times New Roman" w:hAnsi="Times New Roman"/>
          <w:sz w:val="26"/>
          <w:szCs w:val="26"/>
          <w:lang w:val="en-US" w:eastAsia="ru-RU"/>
        </w:rPr>
        <w:t>VSA</w:t>
      </w:r>
      <w:r w:rsidR="00D10FBC">
        <w:rPr>
          <w:rFonts w:ascii="Times New Roman" w:eastAsia="Times New Roman" w:hAnsi="Times New Roman"/>
          <w:sz w:val="26"/>
          <w:szCs w:val="26"/>
          <w:lang w:val="uk-UA" w:eastAsia="ru-RU"/>
        </w:rPr>
        <w:t>63809413238191, об’єм двигуна 1998 куб. м., 1999 року випуску, реєстраційний номер АІ2105ОН, червоного кольору.</w:t>
      </w:r>
    </w:p>
    <w:p w14:paraId="4203C6AE" w14:textId="67A07B44" w:rsidR="00F77D35" w:rsidRDefault="00A82C6B" w:rsidP="00F77D3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</w:t>
      </w:r>
      <w:r w:rsidR="00A326C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</w:t>
      </w:r>
      <w:r w:rsidR="004A64A7" w:rsidRP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="004A64A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Д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ля проведення приймання-передачі майна</w:t>
      </w:r>
      <w:r w:rsidR="004A64A7">
        <w:rPr>
          <w:rFonts w:ascii="Times New Roman" w:eastAsia="Times New Roman" w:hAnsi="Times New Roman"/>
          <w:sz w:val="26"/>
          <w:szCs w:val="26"/>
          <w:lang w:val="uk-UA" w:eastAsia="ru-RU"/>
        </w:rPr>
        <w:t>, визначеного пунктом 1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даного рішення, створити комісію з приймання-</w:t>
      </w:r>
      <w:r w:rsidR="00FD5752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передачі </w:t>
      </w:r>
      <w:r w:rsid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відповідно до додатку 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цього рішення.</w:t>
      </w:r>
    </w:p>
    <w:p w14:paraId="117F1547" w14:textId="12A5DCE9" w:rsidR="008331BD" w:rsidRPr="00F77D35" w:rsidRDefault="00A82C6B" w:rsidP="00F77D3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</w:t>
      </w:r>
      <w:r w:rsidR="00A326C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 w:rsidR="00F77D3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="008331BD" w:rsidRPr="00F77D3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14:paraId="4485A1DF" w14:textId="10894819" w:rsidR="00310D05" w:rsidRDefault="00310D05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7D9FB41B" w14:textId="72CD6585" w:rsidR="00A326C3" w:rsidRDefault="00A326C3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4CBC86F1" w14:textId="77777777" w:rsidR="00A326C3" w:rsidRDefault="00A326C3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251E254A" w14:textId="77777777" w:rsidR="00A326C3" w:rsidRPr="00A326C3" w:rsidRDefault="00A326C3" w:rsidP="00A326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326C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Секретар ради                                                                      Тарас ШАПРАВСЬКИЙ</w:t>
      </w:r>
    </w:p>
    <w:p w14:paraId="40544ABA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CC38A2C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498BA8F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239F477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4643E17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4AECF6C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1583E9F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167322E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3A0E6DE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X="-317" w:tblpY="715"/>
        <w:tblW w:w="9671" w:type="dxa"/>
        <w:tblLook w:val="00A0" w:firstRow="1" w:lastRow="0" w:firstColumn="1" w:lastColumn="0" w:noHBand="0" w:noVBand="0"/>
      </w:tblPr>
      <w:tblGrid>
        <w:gridCol w:w="3652"/>
        <w:gridCol w:w="3039"/>
        <w:gridCol w:w="2980"/>
      </w:tblGrid>
      <w:tr w:rsidR="00A326C3" w:rsidRPr="00A326C3" w14:paraId="5629C259" w14:textId="77777777" w:rsidTr="009B7F5B">
        <w:trPr>
          <w:trHeight w:val="1447"/>
        </w:trPr>
        <w:tc>
          <w:tcPr>
            <w:tcW w:w="3652" w:type="dxa"/>
          </w:tcPr>
          <w:p w14:paraId="0E760E66" w14:textId="77777777" w:rsidR="00A326C3" w:rsidRPr="00A326C3" w:rsidRDefault="00A326C3" w:rsidP="00A326C3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A326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Заступниця міського голови</w:t>
            </w:r>
          </w:p>
          <w:p w14:paraId="6213057E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3039" w:type="dxa"/>
            <w:vAlign w:val="center"/>
          </w:tcPr>
          <w:p w14:paraId="0EC69396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731888AD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19.02.2026</w:t>
            </w:r>
          </w:p>
          <w:p w14:paraId="0F4054FA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14:paraId="3208C5AD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159442EF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  <w:hideMark/>
          </w:tcPr>
          <w:p w14:paraId="73D8906E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РИЖЕНКО</w:t>
            </w:r>
          </w:p>
        </w:tc>
      </w:tr>
      <w:tr w:rsidR="00A326C3" w:rsidRPr="00A326C3" w14:paraId="00404A78" w14:textId="77777777" w:rsidTr="009B7F5B">
        <w:trPr>
          <w:trHeight w:val="1447"/>
        </w:trPr>
        <w:tc>
          <w:tcPr>
            <w:tcW w:w="3652" w:type="dxa"/>
          </w:tcPr>
          <w:p w14:paraId="1B11A9E0" w14:textId="77777777" w:rsidR="00A326C3" w:rsidRPr="00A326C3" w:rsidRDefault="00A326C3" w:rsidP="00A326C3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0FAEAC2D" w14:textId="77777777" w:rsidR="00A326C3" w:rsidRPr="00A326C3" w:rsidRDefault="00A326C3" w:rsidP="00A326C3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A326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В. о. начальника управління юридично-кадрової роботи</w:t>
            </w:r>
          </w:p>
          <w:p w14:paraId="3B0FFDDC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3039" w:type="dxa"/>
            <w:vAlign w:val="center"/>
          </w:tcPr>
          <w:p w14:paraId="6F8AADA5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36349325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19FDC431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19.02.2026</w:t>
            </w:r>
          </w:p>
          <w:p w14:paraId="375C45CC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14:paraId="69EE6D36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7AE0A31B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</w:tcPr>
          <w:p w14:paraId="16DE31A1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6522B9D7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ГАЛДЕЦЬКА</w:t>
            </w:r>
          </w:p>
        </w:tc>
      </w:tr>
      <w:tr w:rsidR="00A326C3" w:rsidRPr="00A326C3" w14:paraId="30F0D001" w14:textId="77777777" w:rsidTr="009B7F5B">
        <w:trPr>
          <w:trHeight w:val="1447"/>
        </w:trPr>
        <w:tc>
          <w:tcPr>
            <w:tcW w:w="3652" w:type="dxa"/>
          </w:tcPr>
          <w:p w14:paraId="3D759D82" w14:textId="77777777" w:rsidR="00A326C3" w:rsidRPr="00A326C3" w:rsidRDefault="00A326C3" w:rsidP="00A326C3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64285BBE" w14:textId="77777777" w:rsidR="00A326C3" w:rsidRPr="00A326C3" w:rsidRDefault="00A326C3" w:rsidP="00A326C3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Головний спеціаліст з економічних питань відділу з питань управління комунальною власністю</w:t>
            </w:r>
          </w:p>
        </w:tc>
        <w:tc>
          <w:tcPr>
            <w:tcW w:w="3039" w:type="dxa"/>
            <w:vAlign w:val="center"/>
          </w:tcPr>
          <w:p w14:paraId="7B54763D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724909C7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77090ECD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19.02.2026</w:t>
            </w:r>
          </w:p>
          <w:p w14:paraId="3189C3E3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14:paraId="0D2CA739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</w:tcPr>
          <w:p w14:paraId="0517DB53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F45B9AB" w14:textId="77777777" w:rsidR="00A326C3" w:rsidRPr="00A326C3" w:rsidRDefault="00A326C3" w:rsidP="00A326C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ГОСТЮХІНА</w:t>
            </w:r>
          </w:p>
        </w:tc>
      </w:tr>
    </w:tbl>
    <w:p w14:paraId="1EC599C2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DA8696A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0E0DB5A" w14:textId="77777777" w:rsidR="00583034" w:rsidRPr="00FD5752" w:rsidRDefault="005830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D4BEF5A" w14:textId="23ED40A0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FD500A2" w14:textId="09861DC6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930DD03" w14:textId="629BC31C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0C98EF4D" w14:textId="77777777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52A1980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B211A1E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FF3C9D6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69307E2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1A24D94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A8716DC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C1E9021" w14:textId="25C47F39" w:rsidR="00925800" w:rsidRPr="00FD5752" w:rsidRDefault="00925800" w:rsidP="007C4C5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E5168E6" w14:textId="14322C6E" w:rsidR="00203305" w:rsidRPr="00FD5752" w:rsidRDefault="00203305" w:rsidP="007C4C5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033DF6A" w14:textId="0CB89DA6" w:rsidR="004A64A7" w:rsidRDefault="004A64A7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1849298" w14:textId="75F887EA" w:rsidR="0047548C" w:rsidRDefault="0047548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A830CC6" w14:textId="77777777" w:rsidR="0047548C" w:rsidRDefault="0047548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D46956E" w14:textId="41C20C4C" w:rsidR="003E71B0" w:rsidRDefault="003E71B0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5E98D9" w14:textId="77777777" w:rsidR="003E71B0" w:rsidRDefault="003E71B0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BC4F5B9" w14:textId="0F6B2631" w:rsidR="004A64A7" w:rsidRDefault="004A64A7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CA4DC0D" w14:textId="7B9AA5AD"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6D2DE92" w14:textId="12B189A4"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FFA2322" w14:textId="1CC4B297"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041BB4" w14:textId="77777777" w:rsidR="009D519C" w:rsidRDefault="009D51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897C5A6" w14:textId="7791AD7B"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AB93109" w14:textId="1D9AE8BC" w:rsidR="00A326C3" w:rsidRDefault="00A326C3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ADF2C31" w14:textId="3EAF40F9" w:rsidR="00A326C3" w:rsidRDefault="00A326C3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45C5CE2" w14:textId="46642E6E" w:rsidR="00A326C3" w:rsidRDefault="00A326C3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C56141F" w14:textId="77777777" w:rsidR="00A326C3" w:rsidRPr="00FD5752" w:rsidRDefault="00A326C3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98B22EE" w14:textId="6994AD8E" w:rsidR="004E5CB5" w:rsidRPr="00FD5752" w:rsidRDefault="004A64A7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Додаток </w:t>
      </w:r>
    </w:p>
    <w:p w14:paraId="49C7FAB3" w14:textId="77777777" w:rsidR="004E5CB5" w:rsidRPr="00FD5752" w:rsidRDefault="004E5CB5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FD575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до рішення Бучанської міської ради </w:t>
      </w:r>
    </w:p>
    <w:p w14:paraId="17E970A2" w14:textId="666DBB56" w:rsidR="004E5CB5" w:rsidRPr="00FD5752" w:rsidRDefault="009722A4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  19.02.2026 № 6305</w:t>
      </w:r>
      <w:bookmarkStart w:id="0" w:name="_GoBack"/>
      <w:bookmarkEnd w:id="0"/>
      <w:r w:rsidR="009D519C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-87</w:t>
      </w:r>
      <w:r w:rsidR="004E5CB5" w:rsidRPr="00FD5752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-</w:t>
      </w:r>
      <w:r w:rsidR="004E5CB5" w:rsidRPr="00FD5752">
        <w:rPr>
          <w:rFonts w:ascii="Times New Roman" w:eastAsia="Times New Roman" w:hAnsi="Times New Roman" w:cs="Times New Roman"/>
          <w:bCs/>
          <w:sz w:val="27"/>
          <w:szCs w:val="27"/>
          <w:lang w:val="en-US" w:eastAsia="ru-RU"/>
        </w:rPr>
        <w:t>VIII</w:t>
      </w:r>
    </w:p>
    <w:p w14:paraId="7192B4E4" w14:textId="5413A756" w:rsidR="004E5CB5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0770ED" w14:textId="6583F00A" w:rsidR="008A59CB" w:rsidRDefault="008A59CB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9C9577" w14:textId="77777777" w:rsidR="008A59CB" w:rsidRPr="00FD5752" w:rsidRDefault="008A59CB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43277F4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F309F7C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Склад комісії</w:t>
      </w:r>
    </w:p>
    <w:p w14:paraId="05E7F462" w14:textId="1FB5668A" w:rsidR="00311010" w:rsidRDefault="004E5CB5" w:rsidP="009D519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6215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з </w:t>
      </w:r>
      <w:proofErr w:type="spellStart"/>
      <w:r w:rsidR="009D519C" w:rsidRPr="002840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передачі</w:t>
      </w:r>
      <w:proofErr w:type="spellEnd"/>
      <w:r w:rsidR="009D519C" w:rsidRPr="00CF7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військовій</w:t>
      </w:r>
      <w:proofErr w:type="spellEnd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частині</w:t>
      </w:r>
      <w:proofErr w:type="spellEnd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918B4" w:rsidRPr="006918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А51</w:t>
      </w:r>
      <w:r w:rsidR="006918B4" w:rsidRPr="006918B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74</w:t>
      </w:r>
      <w:r w:rsidR="009D519C" w:rsidRPr="006918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9D519C" w:rsidRPr="006918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Збройних</w:t>
      </w:r>
      <w:proofErr w:type="spellEnd"/>
      <w:r w:rsidR="009D519C" w:rsidRPr="006918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Сил </w:t>
      </w:r>
      <w:proofErr w:type="spellStart"/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України</w:t>
      </w:r>
      <w:proofErr w:type="spellEnd"/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для </w:t>
      </w:r>
      <w:proofErr w:type="spellStart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організації</w:t>
      </w:r>
      <w:proofErr w:type="spellEnd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виконання</w:t>
      </w:r>
      <w:proofErr w:type="spellEnd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бойових</w:t>
      </w:r>
      <w:proofErr w:type="spellEnd"/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завдань</w:t>
      </w:r>
      <w:proofErr w:type="spellEnd"/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proofErr w:type="spellStart"/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наступного</w:t>
      </w:r>
      <w:proofErr w:type="spellEnd"/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транспортного </w:t>
      </w:r>
      <w:proofErr w:type="spellStart"/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засобу</w:t>
      </w:r>
      <w:proofErr w:type="spellEnd"/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14:paraId="44F63232" w14:textId="77777777" w:rsidR="004E5CB5" w:rsidRPr="00FD5752" w:rsidRDefault="004E5CB5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6"/>
        <w:tblpPr w:leftFromText="180" w:rightFromText="180" w:vertAnchor="text" w:horzAnchor="margin" w:tblpY="54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276"/>
        <w:gridCol w:w="2268"/>
      </w:tblGrid>
      <w:tr w:rsidR="00D10FBC" w:rsidRPr="00FD5752" w14:paraId="0798ABA7" w14:textId="7EA4F826" w:rsidTr="00D10FBC">
        <w:trPr>
          <w:trHeight w:val="699"/>
        </w:trPr>
        <w:tc>
          <w:tcPr>
            <w:tcW w:w="562" w:type="dxa"/>
          </w:tcPr>
          <w:p w14:paraId="33F07EC8" w14:textId="77777777" w:rsidR="00D10FBC" w:rsidRPr="00FD575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п/п</w:t>
            </w:r>
          </w:p>
        </w:tc>
        <w:tc>
          <w:tcPr>
            <w:tcW w:w="5245" w:type="dxa"/>
          </w:tcPr>
          <w:p w14:paraId="2C3C9799" w14:textId="77777777" w:rsidR="00D10FBC" w:rsidRPr="00FD575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Найменування </w:t>
            </w:r>
          </w:p>
          <w:p w14:paraId="2B90935D" w14:textId="77777777" w:rsidR="00D10FBC" w:rsidRPr="00FD575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276" w:type="dxa"/>
          </w:tcPr>
          <w:p w14:paraId="647214E6" w14:textId="77777777" w:rsidR="00D10FBC" w:rsidRPr="00FD575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Кількість </w:t>
            </w:r>
          </w:p>
        </w:tc>
        <w:tc>
          <w:tcPr>
            <w:tcW w:w="2268" w:type="dxa"/>
          </w:tcPr>
          <w:p w14:paraId="19D0CE21" w14:textId="00887DB1" w:rsidR="00D10FBC" w:rsidRPr="00FD575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Вартість майна, грн</w:t>
            </w:r>
          </w:p>
        </w:tc>
      </w:tr>
      <w:tr w:rsidR="00D10FBC" w:rsidRPr="00FD5752" w14:paraId="47A79CFC" w14:textId="7A80996F" w:rsidTr="00D10FBC">
        <w:tc>
          <w:tcPr>
            <w:tcW w:w="562" w:type="dxa"/>
          </w:tcPr>
          <w:p w14:paraId="06FDCEF5" w14:textId="75E2FECE" w:rsidR="00D10FBC" w:rsidRPr="00FD575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245" w:type="dxa"/>
          </w:tcPr>
          <w:p w14:paraId="39FB0E45" w14:textId="77777777" w:rsidR="00D10FBC" w:rsidRDefault="00D10FBC" w:rsidP="00E60805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</w:t>
            </w: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втомобіль марки </w:t>
            </w: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Mercedes</w:t>
            </w: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Benz</w:t>
            </w: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Vito</w:t>
            </w: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113 </w:t>
            </w: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CD</w:t>
            </w: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, </w:t>
            </w:r>
            <w:proofErr w:type="spellStart"/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val="ru-RU" w:eastAsia="ru-RU"/>
              </w:rPr>
              <w:t>vin</w:t>
            </w:r>
            <w:proofErr w:type="spellEnd"/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код </w:t>
            </w: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VSA</w:t>
            </w: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63809413238191, </w:t>
            </w:r>
          </w:p>
          <w:p w14:paraId="3FBBC5BF" w14:textId="31EE6975" w:rsidR="00D10FBC" w:rsidRPr="00D10FBC" w:rsidRDefault="00D10FBC" w:rsidP="00E60805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10FB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об’єм двигуна 1998 куб. м., 1999 року випуску, реєстраційний но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мер АІ2105ОН, червоного кольору</w:t>
            </w:r>
          </w:p>
        </w:tc>
        <w:tc>
          <w:tcPr>
            <w:tcW w:w="1276" w:type="dxa"/>
          </w:tcPr>
          <w:p w14:paraId="4AC193DF" w14:textId="77777777" w:rsidR="00D10FBC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19E0EB9" w14:textId="7C75B584" w:rsidR="00D10FBC" w:rsidRPr="00FD575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</w:tcPr>
          <w:p w14:paraId="203EAB63" w14:textId="77777777" w:rsidR="00D10FBC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28B222C" w14:textId="7F52A2DB" w:rsidR="00D10FBC" w:rsidRPr="00FD575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108 100,00</w:t>
            </w:r>
          </w:p>
        </w:tc>
      </w:tr>
    </w:tbl>
    <w:p w14:paraId="043E37DB" w14:textId="42B621E4" w:rsidR="004E5CB5" w:rsidRDefault="004E5CB5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603F0962" w14:textId="6D57E178" w:rsidR="00311010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5F71B5DF" w14:textId="285B20D4" w:rsidR="00311010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4B071F4F" w14:textId="77777777" w:rsidR="00311010" w:rsidRPr="00FD5752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66"/>
        <w:gridCol w:w="4555"/>
        <w:gridCol w:w="2977"/>
      </w:tblGrid>
      <w:tr w:rsidR="00FD5752" w:rsidRPr="00FD5752" w14:paraId="3D90312D" w14:textId="77777777" w:rsidTr="00311010">
        <w:tc>
          <w:tcPr>
            <w:tcW w:w="1966" w:type="dxa"/>
          </w:tcPr>
          <w:p w14:paraId="61F18AE6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Голова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14:paraId="0A6A7831" w14:textId="4E4B086F" w:rsidR="004E5CB5" w:rsidRPr="00FD5752" w:rsidRDefault="00D40892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Заступниця</w:t>
            </w:r>
            <w:r w:rsidR="004E5CB5"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міського голови </w:t>
            </w:r>
          </w:p>
        </w:tc>
        <w:tc>
          <w:tcPr>
            <w:tcW w:w="2977" w:type="dxa"/>
          </w:tcPr>
          <w:p w14:paraId="3191B316" w14:textId="13D9F703" w:rsidR="004E5CB5" w:rsidRPr="00FD5752" w:rsidRDefault="0026286C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Риженко</w:t>
            </w:r>
            <w:proofErr w:type="spellEnd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Л. В</w:t>
            </w:r>
            <w:r w:rsidR="00D4089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  <w:tr w:rsidR="00FD5752" w:rsidRPr="00FD5752" w14:paraId="31B30AC5" w14:textId="77777777" w:rsidTr="00311010">
        <w:tc>
          <w:tcPr>
            <w:tcW w:w="1966" w:type="dxa"/>
          </w:tcPr>
          <w:p w14:paraId="5FBB718C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14:paraId="34FFFEC6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Члени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14:paraId="5BDDAF85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62A366FE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</w:tr>
      <w:tr w:rsidR="00FD5752" w:rsidRPr="00FD5752" w14:paraId="3A70E76D" w14:textId="77777777" w:rsidTr="00311010">
        <w:tc>
          <w:tcPr>
            <w:tcW w:w="1966" w:type="dxa"/>
          </w:tcPr>
          <w:p w14:paraId="3CB10201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  <w:hideMark/>
          </w:tcPr>
          <w:p w14:paraId="6DA6C36B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Начальник відділу бухгалтерського обліку та фінансового забезпечення – головний бухгалтер</w:t>
            </w:r>
          </w:p>
        </w:tc>
        <w:tc>
          <w:tcPr>
            <w:tcW w:w="2977" w:type="dxa"/>
          </w:tcPr>
          <w:p w14:paraId="31A3BEA8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71D60453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Якубенко</w:t>
            </w:r>
            <w:proofErr w:type="spellEnd"/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С. В.</w:t>
            </w:r>
          </w:p>
        </w:tc>
      </w:tr>
      <w:tr w:rsidR="00FD5752" w:rsidRPr="00FD5752" w14:paraId="1301D81F" w14:textId="77777777" w:rsidTr="00311010">
        <w:tc>
          <w:tcPr>
            <w:tcW w:w="1966" w:type="dxa"/>
          </w:tcPr>
          <w:p w14:paraId="186B236E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613AFCD7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2F02A1B1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</w:tr>
      <w:tr w:rsidR="00FD5752" w:rsidRPr="00FD5752" w14:paraId="563B004D" w14:textId="77777777" w:rsidTr="00311010">
        <w:tc>
          <w:tcPr>
            <w:tcW w:w="1966" w:type="dxa"/>
          </w:tcPr>
          <w:p w14:paraId="48CCE86A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  <w:hideMark/>
          </w:tcPr>
          <w:p w14:paraId="77FD0B76" w14:textId="786296FF" w:rsidR="004E5CB5" w:rsidRPr="00FD5752" w:rsidRDefault="003F0783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В. о. н</w:t>
            </w:r>
            <w:r w:rsidR="004E5CB5"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ачальник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а</w:t>
            </w:r>
            <w:r w:rsidR="004E5CB5"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управління юридично-кадрової роботи </w:t>
            </w:r>
          </w:p>
          <w:p w14:paraId="41ADAFB8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54337C79" w14:textId="5EE1F9E4" w:rsidR="004E5CB5" w:rsidRPr="00FD5752" w:rsidRDefault="00160100" w:rsidP="003F0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Галдецька</w:t>
            </w:r>
            <w:proofErr w:type="spellEnd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Ю. В</w:t>
            </w:r>
            <w:r w:rsidR="003F0783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  <w:tr w:rsidR="00FD5752" w:rsidRPr="00311010" w14:paraId="16CD7BB9" w14:textId="77777777" w:rsidTr="00311010">
        <w:trPr>
          <w:trHeight w:val="1130"/>
        </w:trPr>
        <w:tc>
          <w:tcPr>
            <w:tcW w:w="1966" w:type="dxa"/>
          </w:tcPr>
          <w:p w14:paraId="30877BB7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56C06E4F" w14:textId="77752259" w:rsidR="004E5CB5" w:rsidRPr="009D519C" w:rsidRDefault="009D519C" w:rsidP="009D519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Представник</w:t>
            </w:r>
            <w:r w:rsidR="003F0783" w:rsidRPr="003F078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9D519C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Військової частини </w:t>
            </w:r>
            <w:r w:rsidR="00FB3309" w:rsidRPr="00FB3309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А5174</w:t>
            </w:r>
            <w:r w:rsidRPr="00FB3309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9D519C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Збройних сил України</w:t>
            </w:r>
          </w:p>
        </w:tc>
        <w:tc>
          <w:tcPr>
            <w:tcW w:w="2977" w:type="dxa"/>
          </w:tcPr>
          <w:p w14:paraId="2F549F59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5C71DA38" w14:textId="0014783A" w:rsidR="004E5CB5" w:rsidRPr="00FD5752" w:rsidRDefault="00FB3309" w:rsidP="009D519C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       </w:t>
            </w:r>
            <w:r w:rsidR="002D69A0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_____________</w:t>
            </w:r>
          </w:p>
        </w:tc>
      </w:tr>
      <w:tr w:rsidR="00FD5752" w:rsidRPr="00FD5752" w14:paraId="17F2A47F" w14:textId="77777777" w:rsidTr="00311010">
        <w:tc>
          <w:tcPr>
            <w:tcW w:w="1966" w:type="dxa"/>
          </w:tcPr>
          <w:p w14:paraId="641038D4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6E7A63BE" w14:textId="69C9222D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68515CE4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14659430" w14:textId="10D4ADEB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</w:tbl>
    <w:p w14:paraId="529D524F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6B870C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28DC35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94B90A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D5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</w:t>
      </w:r>
      <w:proofErr w:type="spellEnd"/>
      <w:r w:rsidRPr="00FD5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ради                                                            Тарас ШАПРАВСЬКИЙ</w:t>
      </w:r>
    </w:p>
    <w:p w14:paraId="468BA207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D3C7DF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AA1D05" w14:textId="4D3D2EB6" w:rsidR="002213F7" w:rsidRPr="00FD5752" w:rsidRDefault="002213F7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3F35E458" w14:textId="1185D0D9" w:rsidR="004E5CB5" w:rsidRPr="00FD5752" w:rsidRDefault="004E5CB5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7828716E" w14:textId="69FD91AE" w:rsidR="002213F7" w:rsidRPr="00FD5752" w:rsidRDefault="002213F7" w:rsidP="00A422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9B4327" w14:textId="6AB8F173" w:rsidR="002B3713" w:rsidRPr="00FD5752" w:rsidRDefault="002B3713" w:rsidP="002213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B3713" w:rsidRPr="00FD5752" w:rsidSect="006D3ACE">
      <w:headerReference w:type="default" r:id="rId10"/>
      <w:headerReference w:type="first" r:id="rId11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E98E6" w14:textId="77777777" w:rsidR="00D90956" w:rsidRDefault="00D90956" w:rsidP="00300500">
      <w:pPr>
        <w:spacing w:after="0" w:line="240" w:lineRule="auto"/>
      </w:pPr>
      <w:r>
        <w:separator/>
      </w:r>
    </w:p>
  </w:endnote>
  <w:endnote w:type="continuationSeparator" w:id="0">
    <w:p w14:paraId="26B58DE9" w14:textId="77777777" w:rsidR="00D90956" w:rsidRDefault="00D90956" w:rsidP="0030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26F92" w14:textId="77777777" w:rsidR="00D90956" w:rsidRDefault="00D90956" w:rsidP="00300500">
      <w:pPr>
        <w:spacing w:after="0" w:line="240" w:lineRule="auto"/>
      </w:pPr>
      <w:r>
        <w:separator/>
      </w:r>
    </w:p>
  </w:footnote>
  <w:footnote w:type="continuationSeparator" w:id="0">
    <w:p w14:paraId="5E9DFB25" w14:textId="77777777" w:rsidR="00D90956" w:rsidRDefault="00D90956" w:rsidP="00300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7D53" w14:textId="172D050F" w:rsidR="003746AD" w:rsidRDefault="003746AD">
    <w:pPr>
      <w:pStyle w:val="a8"/>
      <w:jc w:val="center"/>
    </w:pPr>
  </w:p>
  <w:p w14:paraId="0B54A343" w14:textId="549DC03E" w:rsidR="00D96721" w:rsidRPr="00D96721" w:rsidRDefault="00D96721" w:rsidP="00D96721">
    <w:pPr>
      <w:pStyle w:val="a8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DFEE1" w14:textId="5BF1BF75" w:rsidR="00A34360" w:rsidRPr="00A34360" w:rsidRDefault="00A34360" w:rsidP="00A34360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AE8CB4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Lucida Sans Unicode" w:hAnsi="Times New Roman" w:cs="Mangal"/>
        <w:color w:val="auto"/>
        <w:lang w:val="uk-UA"/>
      </w:rPr>
    </w:lvl>
  </w:abstractNum>
  <w:abstractNum w:abstractNumId="1" w15:restartNumberingAfterBreak="0">
    <w:nsid w:val="00000002"/>
    <w:multiLevelType w:val="multilevel"/>
    <w:tmpl w:val="EF74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7B5DEA"/>
    <w:multiLevelType w:val="hybridMultilevel"/>
    <w:tmpl w:val="A6D84342"/>
    <w:lvl w:ilvl="0" w:tplc="1ACC835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953A87"/>
    <w:multiLevelType w:val="hybridMultilevel"/>
    <w:tmpl w:val="E99C98A6"/>
    <w:lvl w:ilvl="0" w:tplc="20DE545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87038B"/>
    <w:multiLevelType w:val="hybridMultilevel"/>
    <w:tmpl w:val="A77486BE"/>
    <w:lvl w:ilvl="0" w:tplc="F372178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EB27C7"/>
    <w:multiLevelType w:val="hybridMultilevel"/>
    <w:tmpl w:val="8DC2C992"/>
    <w:lvl w:ilvl="0" w:tplc="C8645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116AB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2912" w:hanging="360"/>
      </w:p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7" w15:restartNumberingAfterBreak="0">
    <w:nsid w:val="29C072B8"/>
    <w:multiLevelType w:val="hybridMultilevel"/>
    <w:tmpl w:val="F5B84038"/>
    <w:lvl w:ilvl="0" w:tplc="8CBA52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0E34121"/>
    <w:multiLevelType w:val="multilevel"/>
    <w:tmpl w:val="67BE644C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0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0" w:hanging="1800"/>
      </w:pPr>
      <w:rPr>
        <w:rFonts w:hint="default"/>
      </w:rPr>
    </w:lvl>
  </w:abstractNum>
  <w:abstractNum w:abstractNumId="9" w15:restartNumberingAfterBreak="0">
    <w:nsid w:val="3498667D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B6839"/>
    <w:multiLevelType w:val="hybridMultilevel"/>
    <w:tmpl w:val="652A5A4E"/>
    <w:lvl w:ilvl="0" w:tplc="B49E8E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AE45783"/>
    <w:multiLevelType w:val="hybridMultilevel"/>
    <w:tmpl w:val="F5BE0F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E402FE"/>
    <w:multiLevelType w:val="hybridMultilevel"/>
    <w:tmpl w:val="FE5475A6"/>
    <w:lvl w:ilvl="0" w:tplc="AB7AE5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31D58D6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4350B"/>
    <w:multiLevelType w:val="hybridMultilevel"/>
    <w:tmpl w:val="C95A19A2"/>
    <w:lvl w:ilvl="0" w:tplc="B49E8E0C">
      <w:numFmt w:val="bullet"/>
      <w:lvlText w:val="-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6" w15:restartNumberingAfterBreak="0">
    <w:nsid w:val="61F66649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7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CC6061"/>
    <w:multiLevelType w:val="hybridMultilevel"/>
    <w:tmpl w:val="483EDF4A"/>
    <w:lvl w:ilvl="0" w:tplc="2F9A6BBA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2"/>
  </w:num>
  <w:num w:numId="5">
    <w:abstractNumId w:val="15"/>
  </w:num>
  <w:num w:numId="6">
    <w:abstractNumId w:val="17"/>
  </w:num>
  <w:num w:numId="7">
    <w:abstractNumId w:val="12"/>
  </w:num>
  <w:num w:numId="8">
    <w:abstractNumId w:val="4"/>
  </w:num>
  <w:num w:numId="9">
    <w:abstractNumId w:val="16"/>
  </w:num>
  <w:num w:numId="10">
    <w:abstractNumId w:val="11"/>
  </w:num>
  <w:num w:numId="11">
    <w:abstractNumId w:val="14"/>
  </w:num>
  <w:num w:numId="12">
    <w:abstractNumId w:val="10"/>
  </w:num>
  <w:num w:numId="13">
    <w:abstractNumId w:val="5"/>
  </w:num>
  <w:num w:numId="14">
    <w:abstractNumId w:val="18"/>
  </w:num>
  <w:num w:numId="15">
    <w:abstractNumId w:val="7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6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E0"/>
    <w:rsid w:val="00001777"/>
    <w:rsid w:val="000031EE"/>
    <w:rsid w:val="000132DE"/>
    <w:rsid w:val="000563B3"/>
    <w:rsid w:val="00062328"/>
    <w:rsid w:val="00063741"/>
    <w:rsid w:val="00064AEF"/>
    <w:rsid w:val="00072141"/>
    <w:rsid w:val="00077FBC"/>
    <w:rsid w:val="00084AFC"/>
    <w:rsid w:val="00097B9E"/>
    <w:rsid w:val="000B38B4"/>
    <w:rsid w:val="000C5F1D"/>
    <w:rsid w:val="000C788F"/>
    <w:rsid w:val="000D3969"/>
    <w:rsid w:val="000D4500"/>
    <w:rsid w:val="000D47AF"/>
    <w:rsid w:val="000D63E4"/>
    <w:rsid w:val="000E0AAB"/>
    <w:rsid w:val="000E73C9"/>
    <w:rsid w:val="000F1ACB"/>
    <w:rsid w:val="00104D66"/>
    <w:rsid w:val="00106B30"/>
    <w:rsid w:val="00106B8A"/>
    <w:rsid w:val="001170B5"/>
    <w:rsid w:val="001171F6"/>
    <w:rsid w:val="001329B9"/>
    <w:rsid w:val="0013743C"/>
    <w:rsid w:val="00146A30"/>
    <w:rsid w:val="00147561"/>
    <w:rsid w:val="00151D95"/>
    <w:rsid w:val="00154694"/>
    <w:rsid w:val="001558DD"/>
    <w:rsid w:val="00160100"/>
    <w:rsid w:val="00171DE6"/>
    <w:rsid w:val="001806AB"/>
    <w:rsid w:val="001827CB"/>
    <w:rsid w:val="0018751D"/>
    <w:rsid w:val="001A16E2"/>
    <w:rsid w:val="001A5616"/>
    <w:rsid w:val="001A6EF3"/>
    <w:rsid w:val="001C112A"/>
    <w:rsid w:val="001C556E"/>
    <w:rsid w:val="001D633C"/>
    <w:rsid w:val="001E1302"/>
    <w:rsid w:val="001E3BCE"/>
    <w:rsid w:val="001E4824"/>
    <w:rsid w:val="001E709A"/>
    <w:rsid w:val="001F6D23"/>
    <w:rsid w:val="00203305"/>
    <w:rsid w:val="00212B23"/>
    <w:rsid w:val="002213F7"/>
    <w:rsid w:val="00225605"/>
    <w:rsid w:val="002460E4"/>
    <w:rsid w:val="002561C1"/>
    <w:rsid w:val="0026107A"/>
    <w:rsid w:val="0026286C"/>
    <w:rsid w:val="00275CEB"/>
    <w:rsid w:val="00283D37"/>
    <w:rsid w:val="00285687"/>
    <w:rsid w:val="0029130A"/>
    <w:rsid w:val="0029209B"/>
    <w:rsid w:val="00293909"/>
    <w:rsid w:val="002B2F5F"/>
    <w:rsid w:val="002B3713"/>
    <w:rsid w:val="002B5DCC"/>
    <w:rsid w:val="002C2D96"/>
    <w:rsid w:val="002D18B3"/>
    <w:rsid w:val="002D3026"/>
    <w:rsid w:val="002D3EA5"/>
    <w:rsid w:val="002D4765"/>
    <w:rsid w:val="002D69A0"/>
    <w:rsid w:val="002F0BD0"/>
    <w:rsid w:val="002F48D4"/>
    <w:rsid w:val="00300500"/>
    <w:rsid w:val="0030758B"/>
    <w:rsid w:val="00310D05"/>
    <w:rsid w:val="00311010"/>
    <w:rsid w:val="0034559E"/>
    <w:rsid w:val="00356002"/>
    <w:rsid w:val="00370186"/>
    <w:rsid w:val="00374440"/>
    <w:rsid w:val="003746AD"/>
    <w:rsid w:val="0038383C"/>
    <w:rsid w:val="00394B1E"/>
    <w:rsid w:val="00397293"/>
    <w:rsid w:val="003A2A14"/>
    <w:rsid w:val="003A5B2B"/>
    <w:rsid w:val="003B3420"/>
    <w:rsid w:val="003B6E8B"/>
    <w:rsid w:val="003D2AEC"/>
    <w:rsid w:val="003E293D"/>
    <w:rsid w:val="003E2E26"/>
    <w:rsid w:val="003E4B1B"/>
    <w:rsid w:val="003E4E3A"/>
    <w:rsid w:val="003E71B0"/>
    <w:rsid w:val="003F0783"/>
    <w:rsid w:val="003F4AFB"/>
    <w:rsid w:val="00400AF5"/>
    <w:rsid w:val="00402112"/>
    <w:rsid w:val="00403D40"/>
    <w:rsid w:val="00411711"/>
    <w:rsid w:val="00433DAA"/>
    <w:rsid w:val="0044371F"/>
    <w:rsid w:val="00451998"/>
    <w:rsid w:val="00456636"/>
    <w:rsid w:val="004643D2"/>
    <w:rsid w:val="00473CC2"/>
    <w:rsid w:val="0047548C"/>
    <w:rsid w:val="0047698D"/>
    <w:rsid w:val="00480E5E"/>
    <w:rsid w:val="00485843"/>
    <w:rsid w:val="00494575"/>
    <w:rsid w:val="004979C3"/>
    <w:rsid w:val="004A64A7"/>
    <w:rsid w:val="004B78C0"/>
    <w:rsid w:val="004C3E3F"/>
    <w:rsid w:val="004C6F4C"/>
    <w:rsid w:val="004C77D6"/>
    <w:rsid w:val="004D4964"/>
    <w:rsid w:val="004E494B"/>
    <w:rsid w:val="004E5CB5"/>
    <w:rsid w:val="005135F3"/>
    <w:rsid w:val="00513DF5"/>
    <w:rsid w:val="00514B0F"/>
    <w:rsid w:val="0051623C"/>
    <w:rsid w:val="0053182E"/>
    <w:rsid w:val="00532381"/>
    <w:rsid w:val="005477F5"/>
    <w:rsid w:val="00550F65"/>
    <w:rsid w:val="00562157"/>
    <w:rsid w:val="00573484"/>
    <w:rsid w:val="005755EB"/>
    <w:rsid w:val="0057764D"/>
    <w:rsid w:val="00583034"/>
    <w:rsid w:val="005A40E3"/>
    <w:rsid w:val="005D0956"/>
    <w:rsid w:val="005D45D7"/>
    <w:rsid w:val="0060337D"/>
    <w:rsid w:val="00611096"/>
    <w:rsid w:val="00613959"/>
    <w:rsid w:val="00624390"/>
    <w:rsid w:val="0062572F"/>
    <w:rsid w:val="00636DE1"/>
    <w:rsid w:val="0064566E"/>
    <w:rsid w:val="00654812"/>
    <w:rsid w:val="00666574"/>
    <w:rsid w:val="006725F6"/>
    <w:rsid w:val="006908F0"/>
    <w:rsid w:val="006918B4"/>
    <w:rsid w:val="00695CC3"/>
    <w:rsid w:val="006A0936"/>
    <w:rsid w:val="006A3C2E"/>
    <w:rsid w:val="006B5645"/>
    <w:rsid w:val="006C2274"/>
    <w:rsid w:val="006C46EC"/>
    <w:rsid w:val="006C4E10"/>
    <w:rsid w:val="006C5268"/>
    <w:rsid w:val="006D2934"/>
    <w:rsid w:val="006D3ACE"/>
    <w:rsid w:val="006D6D18"/>
    <w:rsid w:val="006E4740"/>
    <w:rsid w:val="006F067B"/>
    <w:rsid w:val="006F4BEF"/>
    <w:rsid w:val="00717674"/>
    <w:rsid w:val="00717BC3"/>
    <w:rsid w:val="00736CA8"/>
    <w:rsid w:val="00743709"/>
    <w:rsid w:val="00747BCC"/>
    <w:rsid w:val="00760FDD"/>
    <w:rsid w:val="007662A2"/>
    <w:rsid w:val="00774807"/>
    <w:rsid w:val="0077646D"/>
    <w:rsid w:val="00780E25"/>
    <w:rsid w:val="007923C7"/>
    <w:rsid w:val="007A15B1"/>
    <w:rsid w:val="007B388E"/>
    <w:rsid w:val="007B6FF5"/>
    <w:rsid w:val="007C3FE4"/>
    <w:rsid w:val="007C4C57"/>
    <w:rsid w:val="007F5338"/>
    <w:rsid w:val="007F7834"/>
    <w:rsid w:val="008040B2"/>
    <w:rsid w:val="008159FC"/>
    <w:rsid w:val="00817DA0"/>
    <w:rsid w:val="00821FA9"/>
    <w:rsid w:val="008331BD"/>
    <w:rsid w:val="00834CFB"/>
    <w:rsid w:val="0083581B"/>
    <w:rsid w:val="008450FA"/>
    <w:rsid w:val="008527C8"/>
    <w:rsid w:val="00855849"/>
    <w:rsid w:val="00875585"/>
    <w:rsid w:val="00884EC1"/>
    <w:rsid w:val="0089235C"/>
    <w:rsid w:val="0089554C"/>
    <w:rsid w:val="008A59CB"/>
    <w:rsid w:val="008B2813"/>
    <w:rsid w:val="008B613F"/>
    <w:rsid w:val="008C0C3B"/>
    <w:rsid w:val="008E0974"/>
    <w:rsid w:val="008E1EDD"/>
    <w:rsid w:val="008E2BBF"/>
    <w:rsid w:val="008E7CCA"/>
    <w:rsid w:val="008F79A2"/>
    <w:rsid w:val="0090305E"/>
    <w:rsid w:val="009137C7"/>
    <w:rsid w:val="00921C47"/>
    <w:rsid w:val="00925800"/>
    <w:rsid w:val="0093326E"/>
    <w:rsid w:val="009335B3"/>
    <w:rsid w:val="009367B1"/>
    <w:rsid w:val="00961769"/>
    <w:rsid w:val="00963E21"/>
    <w:rsid w:val="00964B9C"/>
    <w:rsid w:val="00967CE6"/>
    <w:rsid w:val="009722A4"/>
    <w:rsid w:val="009751CD"/>
    <w:rsid w:val="0098362E"/>
    <w:rsid w:val="00995D83"/>
    <w:rsid w:val="009A6263"/>
    <w:rsid w:val="009C1F5A"/>
    <w:rsid w:val="009D1371"/>
    <w:rsid w:val="009D19E5"/>
    <w:rsid w:val="009D35E7"/>
    <w:rsid w:val="009D519C"/>
    <w:rsid w:val="009D6FE9"/>
    <w:rsid w:val="009E491D"/>
    <w:rsid w:val="00A07830"/>
    <w:rsid w:val="00A326C3"/>
    <w:rsid w:val="00A34360"/>
    <w:rsid w:val="00A4225B"/>
    <w:rsid w:val="00A70C1E"/>
    <w:rsid w:val="00A82C6B"/>
    <w:rsid w:val="00A87EEA"/>
    <w:rsid w:val="00A924A7"/>
    <w:rsid w:val="00AA0660"/>
    <w:rsid w:val="00AB4C44"/>
    <w:rsid w:val="00AC59F5"/>
    <w:rsid w:val="00AD3ABD"/>
    <w:rsid w:val="00AE44F4"/>
    <w:rsid w:val="00AF08F6"/>
    <w:rsid w:val="00AF1C4C"/>
    <w:rsid w:val="00B01CBF"/>
    <w:rsid w:val="00B14611"/>
    <w:rsid w:val="00B150C0"/>
    <w:rsid w:val="00B2114A"/>
    <w:rsid w:val="00B25FBD"/>
    <w:rsid w:val="00B2633B"/>
    <w:rsid w:val="00B26DE1"/>
    <w:rsid w:val="00B54DD5"/>
    <w:rsid w:val="00B63DB2"/>
    <w:rsid w:val="00B666BB"/>
    <w:rsid w:val="00B76CCD"/>
    <w:rsid w:val="00B81B2F"/>
    <w:rsid w:val="00B85510"/>
    <w:rsid w:val="00B85BC9"/>
    <w:rsid w:val="00B85D13"/>
    <w:rsid w:val="00B87CEF"/>
    <w:rsid w:val="00B95745"/>
    <w:rsid w:val="00B95DC7"/>
    <w:rsid w:val="00B95E69"/>
    <w:rsid w:val="00BA1E47"/>
    <w:rsid w:val="00BA78A8"/>
    <w:rsid w:val="00BB3E7E"/>
    <w:rsid w:val="00BC0392"/>
    <w:rsid w:val="00BC1E9E"/>
    <w:rsid w:val="00BC564A"/>
    <w:rsid w:val="00BD0B0E"/>
    <w:rsid w:val="00BD25E0"/>
    <w:rsid w:val="00BE06FF"/>
    <w:rsid w:val="00BE40A6"/>
    <w:rsid w:val="00BF01C1"/>
    <w:rsid w:val="00BF1FF2"/>
    <w:rsid w:val="00C0260C"/>
    <w:rsid w:val="00C04AC2"/>
    <w:rsid w:val="00C04D06"/>
    <w:rsid w:val="00C1016C"/>
    <w:rsid w:val="00C139BD"/>
    <w:rsid w:val="00C14549"/>
    <w:rsid w:val="00C23B51"/>
    <w:rsid w:val="00C457B7"/>
    <w:rsid w:val="00C65A7A"/>
    <w:rsid w:val="00C82EE1"/>
    <w:rsid w:val="00C9496B"/>
    <w:rsid w:val="00C954DA"/>
    <w:rsid w:val="00CA2905"/>
    <w:rsid w:val="00CA78CC"/>
    <w:rsid w:val="00CC27F6"/>
    <w:rsid w:val="00CC5C10"/>
    <w:rsid w:val="00CD1DF4"/>
    <w:rsid w:val="00CE11CF"/>
    <w:rsid w:val="00CF4AAF"/>
    <w:rsid w:val="00CF69EC"/>
    <w:rsid w:val="00D03C6E"/>
    <w:rsid w:val="00D10FBC"/>
    <w:rsid w:val="00D14A32"/>
    <w:rsid w:val="00D1555E"/>
    <w:rsid w:val="00D2233B"/>
    <w:rsid w:val="00D34387"/>
    <w:rsid w:val="00D36BA4"/>
    <w:rsid w:val="00D40892"/>
    <w:rsid w:val="00D47697"/>
    <w:rsid w:val="00D67888"/>
    <w:rsid w:val="00D743E5"/>
    <w:rsid w:val="00D74F0C"/>
    <w:rsid w:val="00D77E56"/>
    <w:rsid w:val="00D8368C"/>
    <w:rsid w:val="00D9048F"/>
    <w:rsid w:val="00D90956"/>
    <w:rsid w:val="00D96721"/>
    <w:rsid w:val="00DA050B"/>
    <w:rsid w:val="00DA0AE0"/>
    <w:rsid w:val="00DA0B81"/>
    <w:rsid w:val="00DB23EC"/>
    <w:rsid w:val="00DB3137"/>
    <w:rsid w:val="00DC3951"/>
    <w:rsid w:val="00DC5C90"/>
    <w:rsid w:val="00DC6ABE"/>
    <w:rsid w:val="00DD2E19"/>
    <w:rsid w:val="00DE7BB1"/>
    <w:rsid w:val="00DF7977"/>
    <w:rsid w:val="00E03744"/>
    <w:rsid w:val="00E05A71"/>
    <w:rsid w:val="00E100B8"/>
    <w:rsid w:val="00E10E7C"/>
    <w:rsid w:val="00E2239B"/>
    <w:rsid w:val="00E259B3"/>
    <w:rsid w:val="00E336F9"/>
    <w:rsid w:val="00E540F5"/>
    <w:rsid w:val="00E647F7"/>
    <w:rsid w:val="00E8684A"/>
    <w:rsid w:val="00E9090A"/>
    <w:rsid w:val="00E93B45"/>
    <w:rsid w:val="00EB1C21"/>
    <w:rsid w:val="00EB2209"/>
    <w:rsid w:val="00EC76A0"/>
    <w:rsid w:val="00EE204E"/>
    <w:rsid w:val="00EF33CC"/>
    <w:rsid w:val="00F00582"/>
    <w:rsid w:val="00F01BEC"/>
    <w:rsid w:val="00F05559"/>
    <w:rsid w:val="00F10C48"/>
    <w:rsid w:val="00F13926"/>
    <w:rsid w:val="00F146E0"/>
    <w:rsid w:val="00F1762C"/>
    <w:rsid w:val="00F418A3"/>
    <w:rsid w:val="00F5330C"/>
    <w:rsid w:val="00F60953"/>
    <w:rsid w:val="00F65805"/>
    <w:rsid w:val="00F71550"/>
    <w:rsid w:val="00F7465A"/>
    <w:rsid w:val="00F76C06"/>
    <w:rsid w:val="00F77D35"/>
    <w:rsid w:val="00FA04A8"/>
    <w:rsid w:val="00FA10C7"/>
    <w:rsid w:val="00FA461C"/>
    <w:rsid w:val="00FB3309"/>
    <w:rsid w:val="00FC042C"/>
    <w:rsid w:val="00FD5752"/>
    <w:rsid w:val="00FE0F62"/>
    <w:rsid w:val="00FE7930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96A1D0E"/>
  <w15:docId w15:val="{D0854D57-9127-4A01-A5BC-2EB20CC2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B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6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D1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BD0B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A87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7">
    <w:name w:val="List Paragraph"/>
    <w:basedOn w:val="a"/>
    <w:uiPriority w:val="34"/>
    <w:qFormat/>
    <w:rsid w:val="0066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0500"/>
  </w:style>
  <w:style w:type="paragraph" w:styleId="aa">
    <w:name w:val="footer"/>
    <w:basedOn w:val="a"/>
    <w:link w:val="ab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0500"/>
  </w:style>
  <w:style w:type="paragraph" w:customStyle="1" w:styleId="ac">
    <w:name w:val="Содержимое таблицы"/>
    <w:basedOn w:val="a"/>
    <w:rsid w:val="008331B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853B8-9838-401C-A0AD-FEE77EC81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1896</Words>
  <Characters>1081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 Hustiukhina</cp:lastModifiedBy>
  <cp:revision>125</cp:revision>
  <cp:lastPrinted>2026-02-26T08:11:00Z</cp:lastPrinted>
  <dcterms:created xsi:type="dcterms:W3CDTF">2023-11-16T12:24:00Z</dcterms:created>
  <dcterms:modified xsi:type="dcterms:W3CDTF">2026-02-26T08:12:00Z</dcterms:modified>
</cp:coreProperties>
</file>